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D6E3" w14:textId="77777777" w:rsidR="008A3CF3" w:rsidRDefault="00000000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Priprema za treći pismeni ispit (Potencije i algebarski izrazi)</w:t>
      </w:r>
    </w:p>
    <w:p w14:paraId="503AB7F4" w14:textId="77777777" w:rsidR="008A3CF3" w:rsidRDefault="008A3CF3">
      <w:pPr>
        <w:pStyle w:val="Standard"/>
        <w:rPr>
          <w:rFonts w:ascii="Arial" w:hAnsi="Arial"/>
          <w:sz w:val="22"/>
          <w:szCs w:val="22"/>
        </w:rPr>
      </w:pPr>
    </w:p>
    <w:tbl>
      <w:tblPr>
        <w:tblW w:w="9639" w:type="dxa"/>
        <w:tblInd w:w="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8A3CF3" w14:paraId="5E159089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DE49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Izračunaj:</w:t>
            </w:r>
          </w:p>
          <w:p w14:paraId="30EF7DC6" w14:textId="77777777" w:rsidR="008A3CF3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(0.2)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w:rPr>
                  <w:rFonts w:ascii="Cambria Math" w:hAnsi="Cambria Math"/>
                </w:rPr>
                <m:t>⋅(-1.6)</m:t>
              </m:r>
            </m:oMath>
          </w:p>
          <w:p w14:paraId="6EB8D41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3AD7B4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15F359F" w14:textId="77777777" w:rsidR="008A3CF3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[6-4⋅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16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</w:p>
          <w:p w14:paraId="6C990500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561D519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53902E9" w14:textId="77777777" w:rsidR="008A3CF3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den>
              </m:f>
            </m:oMath>
          </w:p>
          <w:p w14:paraId="073194E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429A60E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CD4158B" w14:textId="77777777" w:rsidR="008A3CF3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0.25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</w:p>
          <w:p w14:paraId="0F4B40A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4FC0143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2C942D3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0EF1D20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C995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Zapiši u obliku potencije s bazom 10:</w:t>
            </w:r>
          </w:p>
          <w:p w14:paraId="288055F6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sto milijardi</w:t>
            </w:r>
          </w:p>
          <w:p w14:paraId="5E6E8985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19E9446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BAB1CEB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0.0000001</m:t>
              </m:r>
            </m:oMath>
          </w:p>
          <w:p w14:paraId="7E8134E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DD700A5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C40907B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0.001⋅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9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10000</m:t>
                  </m:r>
                </m:den>
              </m:f>
              <m:r>
                <w:rPr>
                  <w:rFonts w:ascii="Cambria Math" w:hAnsi="Cambria Math"/>
                </w:rPr>
                <m:t>⋅0.00001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oMath>
          </w:p>
          <w:p w14:paraId="53F3B70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7C109DE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3A45553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31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15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626A3C86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0A0C5AF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2CC9EB8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50118D1D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7668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Zapiši u obliku potencije s bazom 3:</w:t>
            </w:r>
          </w:p>
          <w:p w14:paraId="55557242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+12⋅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</w:p>
          <w:p w14:paraId="4A0D3F31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93E263F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04E2ADB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(-3)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31CF0A05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EC04252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0BD4231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⋅81⋅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14:paraId="57A13C1F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F8C67CC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876E496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</w:rPr>
                    <m:t>3n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</w:rPr>
                    <m:t>-2n-3</m:t>
                  </m:r>
                </m:sup>
              </m:sSup>
            </m:oMath>
          </w:p>
          <w:p w14:paraId="742C2269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C3100C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EF74B53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6075EF72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F62D5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Poredaj po veličini brojeve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(-10)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i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(-10)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25F624B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04A93B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8119D5C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6CEC70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5B589D8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2AF2AB4D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C94C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Pojednostavni:</w:t>
            </w:r>
          </w:p>
          <w:p w14:paraId="068A3D22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(-a)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</w:p>
          <w:p w14:paraId="0057F0A3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8B741EE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9692174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(125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oMath>
          </w:p>
          <w:p w14:paraId="113526C6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F1D4648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11E1584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15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-9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  <w:p w14:paraId="5A2C4F3B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0E861F2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E02871D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16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14:paraId="6206234C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0850A8E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263B9414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67EA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Zapiši u znanstvenom zapisu:</w:t>
            </w:r>
          </w:p>
          <w:p w14:paraId="037945AB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(0.000328)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E725370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2F7D0DE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-3.2⋅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-8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8⋅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den>
              </m:f>
            </m:oMath>
          </w:p>
          <w:p w14:paraId="5814C50A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2FD7FC28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BF1571D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masu virusa gripe koja iznosi</w:t>
            </w:r>
            <m:oMath>
              <m:r>
                <w:rPr>
                  <w:rFonts w:ascii="Cambria Math" w:hAnsi="Cambria Math"/>
                </w:rPr>
                <m:t>707⋅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kg</w:t>
            </w:r>
          </w:p>
          <w:p w14:paraId="44A79913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CA847D0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ED7F592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starost Zemlje koja iznosi 4600 milijuna godina</w:t>
            </w:r>
          </w:p>
          <w:p w14:paraId="0DF49106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A6C4262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1C889EF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7B16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Mravlji mozak ima</w:t>
            </w:r>
            <m:oMath>
              <m:r>
                <w:rPr>
                  <w:rFonts w:ascii="Cambria Math" w:hAnsi="Cambria Math"/>
                </w:rPr>
                <m:t>2.5⋅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moždanih stanica, a ljudski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</m:oMath>
            <w:r>
              <w:rPr>
                <w:rFonts w:ascii="Arial" w:hAnsi="Arial"/>
                <w:sz w:val="22"/>
                <w:szCs w:val="22"/>
              </w:rPr>
              <w:t>. Koliko mrava ima moždanih stanica kao jedan čovjek? Rješenje napiši u znanstvenom zapisu.</w:t>
            </w:r>
          </w:p>
          <w:p w14:paraId="31FAE132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09E0BB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A342912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E187D38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6981FAD8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55F9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Prosječna masa čovjeka je 70 kg. Plavetni kit ima masu kao 2667 ljudi, a 700000 pčela kao jedan čovjek. Koliko pčela ima masu kao jedan plavetni kit? Rješenje napiši u znanstvenom zapisu.</w:t>
            </w:r>
          </w:p>
          <w:p w14:paraId="655D03CD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C67C137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36C2A7A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7A67FD0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A3CF3" w14:paraId="000D509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17B8" w14:textId="77777777" w:rsidR="008A3CF3" w:rsidRDefault="00000000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Izvedi pretvorbe:</w:t>
            </w:r>
          </w:p>
          <w:p w14:paraId="0577D33A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0.7 cm = ___________________________________________________ km</w:t>
            </w:r>
          </w:p>
          <w:p w14:paraId="60EF0254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C393B70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m 7 cm 5 mm = ____________________________________________ µm</w:t>
            </w:r>
          </w:p>
          <w:p w14:paraId="4AAA193E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A974C64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0.005 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= _________________________________________________ cm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  <w:p w14:paraId="195A959C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  <w:vertAlign w:val="superscript"/>
              </w:rPr>
            </w:pPr>
          </w:p>
          <w:p w14:paraId="432A501F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 ml = ___________________________________________________ hl</w:t>
            </w:r>
          </w:p>
          <w:p w14:paraId="495095EB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3943E59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 dana 11h = ________________________________________________ s</w:t>
            </w:r>
          </w:p>
          <w:p w14:paraId="5928BE56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0B1AD990" w14:textId="77777777" w:rsidR="008A3CF3" w:rsidRDefault="00000000">
            <w:pPr>
              <w:pStyle w:val="TableContents"/>
              <w:numPr>
                <w:ilvl w:val="1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5.2 TB = ___________________________________________________ MB</w:t>
            </w:r>
          </w:p>
          <w:p w14:paraId="20192781" w14:textId="77777777" w:rsidR="008A3CF3" w:rsidRDefault="008A3C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D86FD8" w14:textId="77777777" w:rsidR="008A3CF3" w:rsidRDefault="008A3CF3">
      <w:pPr>
        <w:pStyle w:val="Standard"/>
        <w:rPr>
          <w:rFonts w:ascii="Arial" w:hAnsi="Arial"/>
          <w:sz w:val="22"/>
          <w:szCs w:val="22"/>
        </w:rPr>
      </w:pPr>
    </w:p>
    <w:sectPr w:rsidR="008A3CF3">
      <w:pgSz w:w="11906" w:h="16838"/>
      <w:pgMar w:top="680" w:right="680" w:bottom="822" w:left="6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C2B" w14:textId="77777777" w:rsidR="00FB0E1C" w:rsidRDefault="00FB0E1C">
      <w:r>
        <w:separator/>
      </w:r>
    </w:p>
  </w:endnote>
  <w:endnote w:type="continuationSeparator" w:id="0">
    <w:p w14:paraId="11E10D06" w14:textId="77777777" w:rsidR="00FB0E1C" w:rsidRDefault="00FB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0974" w14:textId="77777777" w:rsidR="00FB0E1C" w:rsidRDefault="00FB0E1C">
      <w:r>
        <w:rPr>
          <w:color w:val="000000"/>
        </w:rPr>
        <w:separator/>
      </w:r>
    </w:p>
  </w:footnote>
  <w:footnote w:type="continuationSeparator" w:id="0">
    <w:p w14:paraId="1CF4EDA8" w14:textId="77777777" w:rsidR="00FB0E1C" w:rsidRDefault="00FB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0994"/>
    <w:multiLevelType w:val="multilevel"/>
    <w:tmpl w:val="2A6E4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5A5C20"/>
    <w:multiLevelType w:val="multilevel"/>
    <w:tmpl w:val="F0325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780999066">
    <w:abstractNumId w:val="0"/>
  </w:num>
  <w:num w:numId="2" w16cid:durableId="101321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3CF3"/>
    <w:rsid w:val="000A47E2"/>
    <w:rsid w:val="008A3CF3"/>
    <w:rsid w:val="00B82621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9AE"/>
  <w15:docId w15:val="{4D7264E7-FBBD-4299-9A62-388A873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Ikić</cp:lastModifiedBy>
  <cp:revision>2</cp:revision>
  <dcterms:created xsi:type="dcterms:W3CDTF">2025-08-24T07:57:00Z</dcterms:created>
  <dcterms:modified xsi:type="dcterms:W3CDTF">2025-08-24T07:57:00Z</dcterms:modified>
</cp:coreProperties>
</file>